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6E4DC" w14:textId="77777777" w:rsidR="00EC5DA4" w:rsidRDefault="00DF6D9F" w:rsidP="00EC5DA4">
      <w:pPr>
        <w:jc w:val="right"/>
        <w:rPr>
          <w:rFonts w:ascii="Times New Roman" w:hAnsi="Times New Roman" w:cs="Times New Roman"/>
        </w:rPr>
      </w:pPr>
      <w:r w:rsidRPr="00BF7283">
        <w:rPr>
          <w:rFonts w:ascii="Times New Roman" w:hAnsi="Times New Roman" w:cs="Times New Roman"/>
          <w:b/>
          <w:bCs/>
        </w:rPr>
        <w:t>PRILOG 3.</w:t>
      </w:r>
      <w:r w:rsidRPr="00BF7283">
        <w:rPr>
          <w:rFonts w:ascii="Times New Roman" w:hAnsi="Times New Roman" w:cs="Times New Roman"/>
        </w:rPr>
        <w:t xml:space="preserve"> </w:t>
      </w:r>
    </w:p>
    <w:p w14:paraId="5DBFB920" w14:textId="77777777" w:rsidR="00EC5DA4" w:rsidRDefault="00EC5DA4">
      <w:pPr>
        <w:rPr>
          <w:rFonts w:ascii="Times New Roman" w:hAnsi="Times New Roman" w:cs="Times New Roman"/>
        </w:rPr>
      </w:pPr>
    </w:p>
    <w:p w14:paraId="4EC0F373" w14:textId="7B469499" w:rsidR="00DF6D9F" w:rsidRPr="00BF7283" w:rsidRDefault="00DF6D9F">
      <w:pPr>
        <w:rPr>
          <w:rFonts w:ascii="Times New Roman" w:hAnsi="Times New Roman" w:cs="Times New Roman"/>
        </w:rPr>
      </w:pPr>
      <w:r w:rsidRPr="00BF7283">
        <w:rPr>
          <w:rFonts w:ascii="Times New Roman" w:hAnsi="Times New Roman" w:cs="Times New Roman"/>
        </w:rPr>
        <w:t>POPIS PROJEKATA NOMINIRANOG STRUČNJAKA/INJE PREMA KRITERIJIMA POZIVA ZA DOSTAVU PONUDE</w:t>
      </w:r>
    </w:p>
    <w:p w14:paraId="503137DB" w14:textId="6BB55142" w:rsidR="00DF6D9F" w:rsidRPr="00BF7283" w:rsidRDefault="00DF6D9F">
      <w:pPr>
        <w:rPr>
          <w:rFonts w:ascii="Times New Roman" w:hAnsi="Times New Roman" w:cs="Times New Roman"/>
        </w:rPr>
      </w:pPr>
      <w:r w:rsidRPr="00BF7283">
        <w:rPr>
          <w:rFonts w:ascii="Times New Roman" w:hAnsi="Times New Roman" w:cs="Times New Roman"/>
        </w:rPr>
        <w:t>Nabava usluge vođenja projekta "Povratak u samostalnost"</w:t>
      </w:r>
      <w:r w:rsidR="00CD745B" w:rsidRPr="00BF7283">
        <w:rPr>
          <w:rFonts w:ascii="Times New Roman" w:hAnsi="Times New Roman" w:cs="Times New Roman"/>
        </w:rPr>
        <w:t xml:space="preserve"> </w:t>
      </w:r>
      <w:r w:rsidRPr="00BF7283">
        <w:rPr>
          <w:rFonts w:ascii="Times New Roman" w:hAnsi="Times New Roman" w:cs="Times New Roman"/>
        </w:rPr>
        <w:t>(evidencijski broj nabave 15/20)</w:t>
      </w:r>
    </w:p>
    <w:p w14:paraId="4E3BB3DE" w14:textId="63701826" w:rsidR="00B8405C" w:rsidRPr="00BF7283" w:rsidRDefault="00B8405C">
      <w:pPr>
        <w:rPr>
          <w:rFonts w:ascii="Times New Roman" w:hAnsi="Times New Roman" w:cs="Times New Roman"/>
        </w:rPr>
      </w:pPr>
    </w:p>
    <w:tbl>
      <w:tblPr>
        <w:tblStyle w:val="Reetkatablice"/>
        <w:tblW w:w="14538" w:type="dxa"/>
        <w:tblInd w:w="-318" w:type="dxa"/>
        <w:tblLook w:val="04A0" w:firstRow="1" w:lastRow="0" w:firstColumn="1" w:lastColumn="0" w:noHBand="0" w:noVBand="1"/>
      </w:tblPr>
      <w:tblGrid>
        <w:gridCol w:w="3061"/>
        <w:gridCol w:w="2736"/>
        <w:gridCol w:w="2771"/>
        <w:gridCol w:w="3268"/>
        <w:gridCol w:w="2702"/>
      </w:tblGrid>
      <w:tr w:rsidR="00F90E53" w:rsidRPr="00BF7283" w14:paraId="467426C7" w14:textId="5AB2B31A" w:rsidTr="000F620D">
        <w:trPr>
          <w:trHeight w:val="596"/>
        </w:trPr>
        <w:tc>
          <w:tcPr>
            <w:tcW w:w="14538" w:type="dxa"/>
            <w:gridSpan w:val="5"/>
            <w:shd w:val="clear" w:color="auto" w:fill="F2F2F2" w:themeFill="background1" w:themeFillShade="F2"/>
          </w:tcPr>
          <w:p w14:paraId="5CC77D2D" w14:textId="77777777" w:rsidR="00F90E53" w:rsidRPr="00BF7283" w:rsidRDefault="00F90E53" w:rsidP="00DC6E09">
            <w:pPr>
              <w:rPr>
                <w:rFonts w:ascii="Times New Roman" w:hAnsi="Times New Roman" w:cs="Times New Roman"/>
                <w:b/>
              </w:rPr>
            </w:pPr>
            <w:r w:rsidRPr="00BF7283">
              <w:rPr>
                <w:rFonts w:ascii="Times New Roman" w:hAnsi="Times New Roman" w:cs="Times New Roman"/>
                <w:b/>
              </w:rPr>
              <w:t>Stručnjak/inja: Voditelj/</w:t>
            </w:r>
            <w:proofErr w:type="spellStart"/>
            <w:r w:rsidRPr="00BF7283">
              <w:rPr>
                <w:rFonts w:ascii="Times New Roman" w:hAnsi="Times New Roman" w:cs="Times New Roman"/>
                <w:b/>
              </w:rPr>
              <w:t>ica</w:t>
            </w:r>
            <w:proofErr w:type="spellEnd"/>
            <w:r w:rsidRPr="00BF7283">
              <w:rPr>
                <w:rFonts w:ascii="Times New Roman" w:hAnsi="Times New Roman" w:cs="Times New Roman"/>
                <w:b/>
              </w:rPr>
              <w:t xml:space="preserve"> projekta </w:t>
            </w:r>
          </w:p>
          <w:p w14:paraId="148DC517" w14:textId="77777777" w:rsidR="00F90E53" w:rsidRPr="00BF7283" w:rsidRDefault="00F90E53" w:rsidP="00DC6E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0E53" w:rsidRPr="00BF7283" w14:paraId="38CF8F28" w14:textId="1DCEB243" w:rsidTr="007D3A24">
        <w:trPr>
          <w:trHeight w:val="292"/>
        </w:trPr>
        <w:tc>
          <w:tcPr>
            <w:tcW w:w="5797" w:type="dxa"/>
            <w:gridSpan w:val="2"/>
            <w:shd w:val="clear" w:color="auto" w:fill="F2F2F2" w:themeFill="background1" w:themeFillShade="F2"/>
            <w:vAlign w:val="center"/>
          </w:tcPr>
          <w:p w14:paraId="7100739C" w14:textId="77777777" w:rsidR="00F90E53" w:rsidRPr="00BF7283" w:rsidRDefault="00F90E53" w:rsidP="00DC6E09">
            <w:pPr>
              <w:rPr>
                <w:rFonts w:ascii="Times New Roman" w:hAnsi="Times New Roman" w:cs="Times New Roman"/>
                <w:i/>
              </w:rPr>
            </w:pPr>
            <w:r w:rsidRPr="00BF7283">
              <w:rPr>
                <w:rFonts w:ascii="Times New Roman" w:hAnsi="Times New Roman" w:cs="Times New Roman"/>
                <w:i/>
              </w:rPr>
              <w:t>Ime i prezime nominiranog stručnjaka/inje:</w:t>
            </w:r>
          </w:p>
        </w:tc>
        <w:tc>
          <w:tcPr>
            <w:tcW w:w="8741" w:type="dxa"/>
            <w:gridSpan w:val="3"/>
            <w:vAlign w:val="center"/>
          </w:tcPr>
          <w:p w14:paraId="1D9982F1" w14:textId="748D4C4E" w:rsidR="00F90E53" w:rsidRPr="00BF7283" w:rsidRDefault="00F90E53" w:rsidP="00DC6E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53DA" w:rsidRPr="00BF7283" w14:paraId="45B8EB3E" w14:textId="25411FC9" w:rsidTr="00DC6E09">
        <w:trPr>
          <w:trHeight w:val="815"/>
        </w:trPr>
        <w:tc>
          <w:tcPr>
            <w:tcW w:w="14538" w:type="dxa"/>
            <w:gridSpan w:val="5"/>
            <w:shd w:val="clear" w:color="auto" w:fill="F2F2F2" w:themeFill="background1" w:themeFillShade="F2"/>
          </w:tcPr>
          <w:p w14:paraId="4E6D1964" w14:textId="15B3D146" w:rsidR="005953DA" w:rsidRPr="00BF7283" w:rsidRDefault="005953DA" w:rsidP="00DC6E09">
            <w:pPr>
              <w:rPr>
                <w:rFonts w:ascii="Times New Roman" w:hAnsi="Times New Roman" w:cs="Times New Roman"/>
              </w:rPr>
            </w:pPr>
            <w:bookmarkStart w:id="0" w:name="_Hlk57849053"/>
            <w:r w:rsidRPr="00BF7283">
              <w:rPr>
                <w:rFonts w:ascii="Times New Roman" w:hAnsi="Times New Roman" w:cs="Times New Roman"/>
              </w:rPr>
              <w:t xml:space="preserve">Broj odobrenih projekata sufinanciranih iz Europskih strukturnih i investicijskih fondova ili drugih međunarodnih donatora čija je pojedinačna ukupna vrijednost veća od </w:t>
            </w:r>
            <w:r w:rsidR="00381C51" w:rsidRPr="00381C51">
              <w:rPr>
                <w:rFonts w:ascii="Times New Roman" w:hAnsi="Times New Roman" w:cs="Times New Roman"/>
              </w:rPr>
              <w:t xml:space="preserve">5.500.000,00 </w:t>
            </w:r>
            <w:r w:rsidRPr="00BF7283">
              <w:rPr>
                <w:rFonts w:ascii="Times New Roman" w:hAnsi="Times New Roman" w:cs="Times New Roman"/>
              </w:rPr>
              <w:t>HRK i koji su usmjereni na razvoj socijalnih usluga za osobe s invaliditetom koje je pripremio nominirani stručnjak/inja.</w:t>
            </w:r>
          </w:p>
        </w:tc>
      </w:tr>
      <w:tr w:rsidR="00D910EC" w:rsidRPr="00BF7283" w14:paraId="24DF0532" w14:textId="4A73F415" w:rsidTr="00D910EC">
        <w:trPr>
          <w:trHeight w:val="815"/>
        </w:trPr>
        <w:tc>
          <w:tcPr>
            <w:tcW w:w="3061" w:type="dxa"/>
            <w:shd w:val="clear" w:color="auto" w:fill="F2F2F2" w:themeFill="background1" w:themeFillShade="F2"/>
          </w:tcPr>
          <w:p w14:paraId="622591D2" w14:textId="77777777" w:rsidR="00D910EC" w:rsidRPr="00BF7283" w:rsidRDefault="00D910EC" w:rsidP="00DC6E09">
            <w:pPr>
              <w:rPr>
                <w:rFonts w:ascii="Times New Roman" w:hAnsi="Times New Roman" w:cs="Times New Roman"/>
                <w:i/>
              </w:rPr>
            </w:pPr>
            <w:r w:rsidRPr="00BF7283">
              <w:rPr>
                <w:rFonts w:ascii="Times New Roman" w:hAnsi="Times New Roman" w:cs="Times New Roman"/>
                <w:i/>
              </w:rPr>
              <w:t xml:space="preserve">Naziv projekta </w:t>
            </w:r>
          </w:p>
          <w:p w14:paraId="56581F7F" w14:textId="77777777" w:rsidR="00D910EC" w:rsidRPr="00BF7283" w:rsidRDefault="00D910EC" w:rsidP="00DC6E0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36" w:type="dxa"/>
            <w:shd w:val="clear" w:color="auto" w:fill="F2F2F2" w:themeFill="background1" w:themeFillShade="F2"/>
          </w:tcPr>
          <w:p w14:paraId="0DBD2ECB" w14:textId="77777777" w:rsidR="00D910EC" w:rsidRPr="00BF7283" w:rsidRDefault="00D910EC" w:rsidP="00DC6E09">
            <w:pPr>
              <w:rPr>
                <w:rFonts w:ascii="Times New Roman" w:hAnsi="Times New Roman" w:cs="Times New Roman"/>
                <w:i/>
              </w:rPr>
            </w:pPr>
            <w:r w:rsidRPr="00BF7283">
              <w:rPr>
                <w:rFonts w:ascii="Times New Roman" w:hAnsi="Times New Roman" w:cs="Times New Roman"/>
                <w:i/>
              </w:rPr>
              <w:t>Korisnik</w:t>
            </w:r>
          </w:p>
        </w:tc>
        <w:tc>
          <w:tcPr>
            <w:tcW w:w="2771" w:type="dxa"/>
            <w:shd w:val="clear" w:color="auto" w:fill="F2F2F2" w:themeFill="background1" w:themeFillShade="F2"/>
          </w:tcPr>
          <w:p w14:paraId="2DB8EB8D" w14:textId="28333BC2" w:rsidR="00D910EC" w:rsidRPr="00BF7283" w:rsidRDefault="00D910EC" w:rsidP="00DC6E09">
            <w:pPr>
              <w:rPr>
                <w:rFonts w:ascii="Times New Roman" w:hAnsi="Times New Roman" w:cs="Times New Roman"/>
                <w:i/>
              </w:rPr>
            </w:pPr>
            <w:r w:rsidRPr="00BF7283">
              <w:rPr>
                <w:rFonts w:ascii="Times New Roman" w:hAnsi="Times New Roman" w:cs="Times New Roman"/>
                <w:i/>
              </w:rPr>
              <w:t>Ukupna vrijednost projekta (HRK)</w:t>
            </w:r>
          </w:p>
          <w:p w14:paraId="2A3156D7" w14:textId="77777777" w:rsidR="00D910EC" w:rsidRPr="00BF7283" w:rsidRDefault="00D910EC" w:rsidP="00DC6E0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8" w:type="dxa"/>
            <w:shd w:val="clear" w:color="auto" w:fill="F2F2F2" w:themeFill="background1" w:themeFillShade="F2"/>
          </w:tcPr>
          <w:p w14:paraId="41DD4F0C" w14:textId="1BD604DB" w:rsidR="00D910EC" w:rsidRPr="00BF7283" w:rsidRDefault="00D910EC" w:rsidP="00DC6E09">
            <w:pPr>
              <w:rPr>
                <w:rFonts w:ascii="Times New Roman" w:hAnsi="Times New Roman" w:cs="Times New Roman"/>
                <w:i/>
              </w:rPr>
            </w:pPr>
            <w:r w:rsidRPr="00BF7283">
              <w:rPr>
                <w:rFonts w:ascii="Times New Roman" w:hAnsi="Times New Roman" w:cs="Times New Roman"/>
                <w:i/>
              </w:rPr>
              <w:t>Izvor financiranja</w:t>
            </w:r>
          </w:p>
          <w:p w14:paraId="622E4A23" w14:textId="321809AE" w:rsidR="00D910EC" w:rsidRPr="00BF7283" w:rsidRDefault="00D910EC" w:rsidP="00DC6E0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2" w:type="dxa"/>
            <w:shd w:val="clear" w:color="auto" w:fill="F2F2F2" w:themeFill="background1" w:themeFillShade="F2"/>
          </w:tcPr>
          <w:p w14:paraId="5D67B2E7" w14:textId="5F3821A4" w:rsidR="00D910EC" w:rsidRPr="00BF7283" w:rsidRDefault="00D910EC" w:rsidP="00DC6E09">
            <w:pPr>
              <w:rPr>
                <w:rFonts w:ascii="Times New Roman" w:hAnsi="Times New Roman" w:cs="Times New Roman"/>
                <w:i/>
              </w:rPr>
            </w:pPr>
            <w:r w:rsidRPr="00BF7283">
              <w:rPr>
                <w:rFonts w:ascii="Times New Roman" w:hAnsi="Times New Roman" w:cs="Times New Roman"/>
                <w:i/>
              </w:rPr>
              <w:t>Naziv poziva/programa ili sl.</w:t>
            </w:r>
          </w:p>
        </w:tc>
      </w:tr>
      <w:tr w:rsidR="00D910EC" w:rsidRPr="00BF7283" w14:paraId="43074F2E" w14:textId="6E47299F" w:rsidTr="00CD745B">
        <w:trPr>
          <w:trHeight w:val="312"/>
        </w:trPr>
        <w:tc>
          <w:tcPr>
            <w:tcW w:w="3061" w:type="dxa"/>
          </w:tcPr>
          <w:p w14:paraId="1AD718E5" w14:textId="0F6F26C8" w:rsidR="00D910EC" w:rsidRPr="00BF7283" w:rsidRDefault="00D910EC" w:rsidP="00DC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</w:tcPr>
          <w:p w14:paraId="48E2D8D7" w14:textId="5E6CCFDC" w:rsidR="00D910EC" w:rsidRPr="00BF7283" w:rsidRDefault="00D910EC" w:rsidP="00DC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41A58D2B" w14:textId="00DAA15B" w:rsidR="00D910EC" w:rsidRPr="00BF7283" w:rsidRDefault="00D910EC" w:rsidP="00DC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14:paraId="07257507" w14:textId="34E59EF8" w:rsidR="00D910EC" w:rsidRPr="00BF7283" w:rsidRDefault="00D910EC" w:rsidP="00DC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3B14B392" w14:textId="24237F62" w:rsidR="00D910EC" w:rsidRPr="00BF7283" w:rsidRDefault="00D910EC" w:rsidP="00DC6E09">
            <w:pPr>
              <w:rPr>
                <w:rFonts w:ascii="Times New Roman" w:hAnsi="Times New Roman" w:cs="Times New Roman"/>
              </w:rPr>
            </w:pPr>
          </w:p>
        </w:tc>
      </w:tr>
      <w:tr w:rsidR="00D910EC" w:rsidRPr="00BF7283" w14:paraId="28B837F4" w14:textId="2439B6CA" w:rsidTr="00CD745B">
        <w:trPr>
          <w:trHeight w:val="260"/>
        </w:trPr>
        <w:tc>
          <w:tcPr>
            <w:tcW w:w="3061" w:type="dxa"/>
          </w:tcPr>
          <w:p w14:paraId="0A75760D" w14:textId="49A7F083" w:rsidR="00D910EC" w:rsidRPr="00BF7283" w:rsidRDefault="00D910EC" w:rsidP="00DC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</w:tcPr>
          <w:p w14:paraId="573E7822" w14:textId="609B8771" w:rsidR="00D910EC" w:rsidRPr="00BF7283" w:rsidRDefault="00D910EC" w:rsidP="00DC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12939F06" w14:textId="313530BD" w:rsidR="00D910EC" w:rsidRPr="00BF7283" w:rsidRDefault="00D910EC" w:rsidP="00DC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14:paraId="44486785" w14:textId="5997D78D" w:rsidR="00D910EC" w:rsidRPr="00BF7283" w:rsidRDefault="00D910EC" w:rsidP="00B8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5526398D" w14:textId="362F8F43" w:rsidR="00D910EC" w:rsidRPr="00BF7283" w:rsidRDefault="00D910EC" w:rsidP="00B8405C">
            <w:pPr>
              <w:rPr>
                <w:rFonts w:ascii="Times New Roman" w:hAnsi="Times New Roman" w:cs="Times New Roman"/>
              </w:rPr>
            </w:pPr>
          </w:p>
        </w:tc>
      </w:tr>
      <w:tr w:rsidR="00D910EC" w:rsidRPr="00BF7283" w14:paraId="5C356B0C" w14:textId="367AABB7" w:rsidTr="00D910EC">
        <w:trPr>
          <w:trHeight w:val="267"/>
        </w:trPr>
        <w:tc>
          <w:tcPr>
            <w:tcW w:w="3061" w:type="dxa"/>
          </w:tcPr>
          <w:p w14:paraId="3E474EED" w14:textId="3EE66558" w:rsidR="00D910EC" w:rsidRPr="00BF7283" w:rsidRDefault="00D910EC" w:rsidP="00DC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</w:tcPr>
          <w:p w14:paraId="50ABB848" w14:textId="7B1A66CB" w:rsidR="00D910EC" w:rsidRPr="00BF7283" w:rsidRDefault="00D910EC" w:rsidP="00DC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66C9885B" w14:textId="24CA2C83" w:rsidR="00D910EC" w:rsidRPr="00BF7283" w:rsidRDefault="00D910EC" w:rsidP="00DC6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14:paraId="5C8101F8" w14:textId="2A374120" w:rsidR="00D910EC" w:rsidRPr="00BF7283" w:rsidRDefault="00D910EC" w:rsidP="00B8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1B1A6EFD" w14:textId="4AC2B219" w:rsidR="00D910EC" w:rsidRPr="00BF7283" w:rsidRDefault="00D910EC" w:rsidP="00B8405C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D910EC" w:rsidRPr="00BF7283" w14:paraId="2D557EA3" w14:textId="60209BC7" w:rsidTr="00D910EC">
        <w:trPr>
          <w:trHeight w:val="267"/>
        </w:trPr>
        <w:tc>
          <w:tcPr>
            <w:tcW w:w="3061" w:type="dxa"/>
          </w:tcPr>
          <w:p w14:paraId="0858910A" w14:textId="1A92A3D9" w:rsidR="00D910EC" w:rsidRPr="00BF7283" w:rsidRDefault="00D910EC" w:rsidP="00B8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</w:tcPr>
          <w:p w14:paraId="48C0F2C4" w14:textId="6523697C" w:rsidR="00D910EC" w:rsidRPr="00BF7283" w:rsidRDefault="00D910EC" w:rsidP="00B8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2D2E23A5" w14:textId="5B5EF680" w:rsidR="00D910EC" w:rsidRPr="00BF7283" w:rsidRDefault="00D910EC" w:rsidP="00B8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14:paraId="5E1A2DA2" w14:textId="2A996FB3" w:rsidR="00D910EC" w:rsidRPr="00BF7283" w:rsidRDefault="00D910EC" w:rsidP="00B8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5E050027" w14:textId="16A7489D" w:rsidR="00D910EC" w:rsidRPr="00BF7283" w:rsidRDefault="00D910EC" w:rsidP="00B8405C">
            <w:pPr>
              <w:rPr>
                <w:rFonts w:ascii="Times New Roman" w:hAnsi="Times New Roman" w:cs="Times New Roman"/>
              </w:rPr>
            </w:pPr>
          </w:p>
        </w:tc>
      </w:tr>
      <w:tr w:rsidR="005953DA" w:rsidRPr="00BF7283" w14:paraId="4A07E637" w14:textId="3E00EE5D" w:rsidTr="00DC6E09">
        <w:trPr>
          <w:trHeight w:val="1095"/>
        </w:trPr>
        <w:tc>
          <w:tcPr>
            <w:tcW w:w="14538" w:type="dxa"/>
            <w:gridSpan w:val="5"/>
            <w:shd w:val="clear" w:color="auto" w:fill="F2F2F2" w:themeFill="background1" w:themeFillShade="F2"/>
          </w:tcPr>
          <w:p w14:paraId="44C53D27" w14:textId="168F6E31" w:rsidR="005953DA" w:rsidRPr="00BF7283" w:rsidRDefault="00771274" w:rsidP="00B8405C">
            <w:pPr>
              <w:rPr>
                <w:rFonts w:ascii="Times New Roman" w:hAnsi="Times New Roman" w:cs="Times New Roman"/>
              </w:rPr>
            </w:pPr>
            <w:r w:rsidRPr="00BF7283">
              <w:rPr>
                <w:rFonts w:ascii="Times New Roman" w:hAnsi="Times New Roman" w:cs="Times New Roman"/>
              </w:rPr>
              <w:t>Broj provedenih ili projekata u provedbi  čija je ukupna pojedinačna vrijednost veća od 5.500.000</w:t>
            </w:r>
            <w:r w:rsidR="006F2E77" w:rsidRPr="00BF7283">
              <w:rPr>
                <w:rFonts w:ascii="Times New Roman" w:hAnsi="Times New Roman" w:cs="Times New Roman"/>
              </w:rPr>
              <w:t>,00</w:t>
            </w:r>
            <w:r w:rsidRPr="00BF7283">
              <w:rPr>
                <w:rFonts w:ascii="Times New Roman" w:hAnsi="Times New Roman" w:cs="Times New Roman"/>
              </w:rPr>
              <w:t xml:space="preserve"> HRK sufinanciranih iz Europskog socijalnog fonda</w:t>
            </w:r>
            <w:r w:rsidR="00DC6E09" w:rsidRPr="00BF7283">
              <w:rPr>
                <w:rFonts w:ascii="Times New Roman" w:hAnsi="Times New Roman" w:cs="Times New Roman"/>
              </w:rPr>
              <w:t xml:space="preserve"> i koji su</w:t>
            </w:r>
            <w:r w:rsidRPr="00BF7283">
              <w:rPr>
                <w:rFonts w:ascii="Times New Roman" w:hAnsi="Times New Roman" w:cs="Times New Roman"/>
              </w:rPr>
              <w:t xml:space="preserve"> vezan</w:t>
            </w:r>
            <w:r w:rsidR="00DC6E09" w:rsidRPr="00BF7283">
              <w:rPr>
                <w:rFonts w:ascii="Times New Roman" w:hAnsi="Times New Roman" w:cs="Times New Roman"/>
              </w:rPr>
              <w:t>i</w:t>
            </w:r>
            <w:r w:rsidRPr="00BF7283">
              <w:rPr>
                <w:rFonts w:ascii="Times New Roman" w:hAnsi="Times New Roman" w:cs="Times New Roman"/>
              </w:rPr>
              <w:t xml:space="preserve"> uz proces </w:t>
            </w:r>
            <w:proofErr w:type="spellStart"/>
            <w:r w:rsidRPr="00BF7283">
              <w:rPr>
                <w:rFonts w:ascii="Times New Roman" w:hAnsi="Times New Roman" w:cs="Times New Roman"/>
              </w:rPr>
              <w:t>deinstitucionalizacije</w:t>
            </w:r>
            <w:proofErr w:type="spellEnd"/>
            <w:r w:rsidRPr="00BF7283">
              <w:rPr>
                <w:rFonts w:ascii="Times New Roman" w:hAnsi="Times New Roman" w:cs="Times New Roman"/>
              </w:rPr>
              <w:t xml:space="preserve"> na kojima je nominirani stručnjak/inja izvršavao ili izvršava poslove voditelja/</w:t>
            </w:r>
            <w:proofErr w:type="spellStart"/>
            <w:r w:rsidRPr="00BF7283">
              <w:rPr>
                <w:rFonts w:ascii="Times New Roman" w:hAnsi="Times New Roman" w:cs="Times New Roman"/>
              </w:rPr>
              <w:t>ice</w:t>
            </w:r>
            <w:proofErr w:type="spellEnd"/>
            <w:r w:rsidRPr="00BF7283">
              <w:rPr>
                <w:rFonts w:ascii="Times New Roman" w:hAnsi="Times New Roman" w:cs="Times New Roman"/>
              </w:rPr>
              <w:t xml:space="preserve"> projekta unutar posljednje tri godine.</w:t>
            </w:r>
          </w:p>
        </w:tc>
      </w:tr>
      <w:tr w:rsidR="00D910EC" w:rsidRPr="00BF7283" w14:paraId="63759D06" w14:textId="5DC7D310" w:rsidTr="00D910EC">
        <w:trPr>
          <w:trHeight w:val="815"/>
        </w:trPr>
        <w:tc>
          <w:tcPr>
            <w:tcW w:w="3061" w:type="dxa"/>
            <w:shd w:val="clear" w:color="auto" w:fill="F2F2F2" w:themeFill="background1" w:themeFillShade="F2"/>
          </w:tcPr>
          <w:p w14:paraId="2C17B9E7" w14:textId="776C3C7F" w:rsidR="00D910EC" w:rsidRPr="00BF7283" w:rsidRDefault="00D910EC" w:rsidP="00B8405C">
            <w:pPr>
              <w:rPr>
                <w:rFonts w:ascii="Times New Roman" w:hAnsi="Times New Roman" w:cs="Times New Roman"/>
                <w:i/>
              </w:rPr>
            </w:pPr>
            <w:r w:rsidRPr="00BF7283">
              <w:rPr>
                <w:rFonts w:ascii="Times New Roman" w:hAnsi="Times New Roman" w:cs="Times New Roman"/>
                <w:i/>
              </w:rPr>
              <w:lastRenderedPageBreak/>
              <w:t>Naziv</w:t>
            </w:r>
            <w:r w:rsidR="00DC6E09" w:rsidRPr="00BF7283">
              <w:rPr>
                <w:rFonts w:ascii="Times New Roman" w:hAnsi="Times New Roman" w:cs="Times New Roman"/>
                <w:i/>
              </w:rPr>
              <w:t xml:space="preserve"> i kodni broj</w:t>
            </w:r>
            <w:r w:rsidRPr="00BF7283">
              <w:rPr>
                <w:rFonts w:ascii="Times New Roman" w:hAnsi="Times New Roman" w:cs="Times New Roman"/>
                <w:i/>
              </w:rPr>
              <w:t xml:space="preserve"> projekta </w:t>
            </w:r>
          </w:p>
          <w:p w14:paraId="2543984E" w14:textId="77777777" w:rsidR="00D910EC" w:rsidRPr="00BF7283" w:rsidRDefault="00D910EC" w:rsidP="00B8405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36" w:type="dxa"/>
            <w:shd w:val="clear" w:color="auto" w:fill="F2F2F2" w:themeFill="background1" w:themeFillShade="F2"/>
          </w:tcPr>
          <w:p w14:paraId="2D36A375" w14:textId="77777777" w:rsidR="00D910EC" w:rsidRPr="00BF7283" w:rsidRDefault="00D910EC" w:rsidP="00B8405C">
            <w:pPr>
              <w:rPr>
                <w:rFonts w:ascii="Times New Roman" w:hAnsi="Times New Roman" w:cs="Times New Roman"/>
                <w:i/>
              </w:rPr>
            </w:pPr>
            <w:r w:rsidRPr="00BF7283">
              <w:rPr>
                <w:rFonts w:ascii="Times New Roman" w:hAnsi="Times New Roman" w:cs="Times New Roman"/>
                <w:i/>
              </w:rPr>
              <w:t>Korisnik</w:t>
            </w:r>
          </w:p>
        </w:tc>
        <w:tc>
          <w:tcPr>
            <w:tcW w:w="2771" w:type="dxa"/>
            <w:shd w:val="clear" w:color="auto" w:fill="F2F2F2" w:themeFill="background1" w:themeFillShade="F2"/>
          </w:tcPr>
          <w:p w14:paraId="24297F0C" w14:textId="77777777" w:rsidR="00D910EC" w:rsidRPr="00BF7283" w:rsidRDefault="00D910EC" w:rsidP="00B8405C">
            <w:pPr>
              <w:rPr>
                <w:rFonts w:ascii="Times New Roman" w:hAnsi="Times New Roman" w:cs="Times New Roman"/>
                <w:i/>
              </w:rPr>
            </w:pPr>
            <w:r w:rsidRPr="00BF7283">
              <w:rPr>
                <w:rFonts w:ascii="Times New Roman" w:hAnsi="Times New Roman" w:cs="Times New Roman"/>
                <w:i/>
              </w:rPr>
              <w:t>Ukupna vrijednost projekta</w:t>
            </w:r>
          </w:p>
          <w:p w14:paraId="66FBA408" w14:textId="77777777" w:rsidR="00D910EC" w:rsidRPr="00BF7283" w:rsidRDefault="00D910EC" w:rsidP="00B8405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8" w:type="dxa"/>
            <w:shd w:val="clear" w:color="auto" w:fill="F2F2F2" w:themeFill="background1" w:themeFillShade="F2"/>
          </w:tcPr>
          <w:p w14:paraId="08B00327" w14:textId="030507D4" w:rsidR="00D910EC" w:rsidRPr="00BF7283" w:rsidRDefault="00D910EC" w:rsidP="00B8405C">
            <w:pPr>
              <w:rPr>
                <w:rFonts w:ascii="Times New Roman" w:hAnsi="Times New Roman" w:cs="Times New Roman"/>
                <w:i/>
              </w:rPr>
            </w:pPr>
            <w:r w:rsidRPr="00BF7283">
              <w:rPr>
                <w:rFonts w:ascii="Times New Roman" w:hAnsi="Times New Roman" w:cs="Times New Roman"/>
                <w:i/>
              </w:rPr>
              <w:t>Datum početka i završetka projekta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14:paraId="55F8FB1B" w14:textId="0AC3ED66" w:rsidR="00D910EC" w:rsidRPr="00BF7283" w:rsidRDefault="00DC6E09" w:rsidP="00B8405C">
            <w:pPr>
              <w:rPr>
                <w:rFonts w:ascii="Times New Roman" w:hAnsi="Times New Roman" w:cs="Times New Roman"/>
                <w:iCs/>
              </w:rPr>
            </w:pPr>
            <w:r w:rsidRPr="00BF7283">
              <w:rPr>
                <w:rFonts w:ascii="Times New Roman" w:hAnsi="Times New Roman" w:cs="Times New Roman"/>
                <w:iCs/>
              </w:rPr>
              <w:t>N</w:t>
            </w:r>
            <w:r w:rsidR="00771274" w:rsidRPr="00BF7283">
              <w:rPr>
                <w:rFonts w:ascii="Times New Roman" w:hAnsi="Times New Roman" w:cs="Times New Roman"/>
                <w:iCs/>
              </w:rPr>
              <w:t>aziv poziva</w:t>
            </w:r>
          </w:p>
        </w:tc>
      </w:tr>
      <w:tr w:rsidR="00D910EC" w:rsidRPr="00BF7283" w14:paraId="0FE519C8" w14:textId="4BC62309" w:rsidTr="00D910EC">
        <w:trPr>
          <w:trHeight w:val="267"/>
        </w:trPr>
        <w:tc>
          <w:tcPr>
            <w:tcW w:w="3061" w:type="dxa"/>
          </w:tcPr>
          <w:p w14:paraId="3215CF50" w14:textId="78021ABF" w:rsidR="00DC6E09" w:rsidRPr="00BF7283" w:rsidRDefault="00DC6E09" w:rsidP="00B8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</w:tcPr>
          <w:p w14:paraId="09BF0BA1" w14:textId="18E3D8D5" w:rsidR="00D910EC" w:rsidRPr="00BF7283" w:rsidRDefault="00D910EC" w:rsidP="00B8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012DD19F" w14:textId="499FF76C" w:rsidR="00D910EC" w:rsidRPr="00BF7283" w:rsidRDefault="00D910EC" w:rsidP="00B8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14:paraId="55CF61BB" w14:textId="678738EE" w:rsidR="00D910EC" w:rsidRPr="00BF7283" w:rsidRDefault="00D910EC" w:rsidP="00B8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0B3ADD26" w14:textId="6C6B32C2" w:rsidR="00771274" w:rsidRPr="00BF7283" w:rsidRDefault="00771274" w:rsidP="00B8405C">
            <w:pPr>
              <w:rPr>
                <w:rFonts w:ascii="Times New Roman" w:hAnsi="Times New Roman" w:cs="Times New Roman"/>
              </w:rPr>
            </w:pPr>
          </w:p>
        </w:tc>
      </w:tr>
      <w:tr w:rsidR="00CD745B" w:rsidRPr="00BF7283" w14:paraId="05021CD5" w14:textId="77777777" w:rsidTr="00D910EC">
        <w:trPr>
          <w:trHeight w:val="267"/>
        </w:trPr>
        <w:tc>
          <w:tcPr>
            <w:tcW w:w="3061" w:type="dxa"/>
          </w:tcPr>
          <w:p w14:paraId="14169A92" w14:textId="77777777" w:rsidR="00CD745B" w:rsidRPr="00BF7283" w:rsidRDefault="00CD745B" w:rsidP="00B8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</w:tcPr>
          <w:p w14:paraId="42348FF5" w14:textId="77777777" w:rsidR="00CD745B" w:rsidRPr="00BF7283" w:rsidRDefault="00CD745B" w:rsidP="00B8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75837754" w14:textId="77777777" w:rsidR="00CD745B" w:rsidRPr="00BF7283" w:rsidRDefault="00CD745B" w:rsidP="00B8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14:paraId="4F85BCBD" w14:textId="77777777" w:rsidR="00CD745B" w:rsidRPr="00BF7283" w:rsidRDefault="00CD745B" w:rsidP="00B8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58A675CD" w14:textId="77777777" w:rsidR="00CD745B" w:rsidRPr="00BF7283" w:rsidRDefault="00CD745B" w:rsidP="00B8405C">
            <w:pPr>
              <w:rPr>
                <w:rFonts w:ascii="Times New Roman" w:hAnsi="Times New Roman" w:cs="Times New Roman"/>
              </w:rPr>
            </w:pPr>
          </w:p>
        </w:tc>
      </w:tr>
      <w:tr w:rsidR="00CD745B" w:rsidRPr="00BF7283" w14:paraId="699C5221" w14:textId="77777777" w:rsidTr="00D910EC">
        <w:trPr>
          <w:trHeight w:val="267"/>
        </w:trPr>
        <w:tc>
          <w:tcPr>
            <w:tcW w:w="3061" w:type="dxa"/>
          </w:tcPr>
          <w:p w14:paraId="1ED9A891" w14:textId="77777777" w:rsidR="00CD745B" w:rsidRPr="00BF7283" w:rsidRDefault="00CD745B" w:rsidP="00B8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</w:tcPr>
          <w:p w14:paraId="1F248C68" w14:textId="77777777" w:rsidR="00CD745B" w:rsidRPr="00BF7283" w:rsidRDefault="00CD745B" w:rsidP="00B8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582B416E" w14:textId="77777777" w:rsidR="00CD745B" w:rsidRPr="00BF7283" w:rsidRDefault="00CD745B" w:rsidP="00B8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14:paraId="0E79F606" w14:textId="77777777" w:rsidR="00CD745B" w:rsidRPr="00BF7283" w:rsidRDefault="00CD745B" w:rsidP="00B8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77E00E95" w14:textId="77777777" w:rsidR="00CD745B" w:rsidRPr="00BF7283" w:rsidRDefault="00CD745B" w:rsidP="00B8405C">
            <w:pPr>
              <w:rPr>
                <w:rFonts w:ascii="Times New Roman" w:hAnsi="Times New Roman" w:cs="Times New Roman"/>
              </w:rPr>
            </w:pPr>
          </w:p>
        </w:tc>
      </w:tr>
      <w:tr w:rsidR="00CD745B" w:rsidRPr="00BF7283" w14:paraId="2E650569" w14:textId="77777777" w:rsidTr="00D910EC">
        <w:trPr>
          <w:trHeight w:val="267"/>
        </w:trPr>
        <w:tc>
          <w:tcPr>
            <w:tcW w:w="3061" w:type="dxa"/>
          </w:tcPr>
          <w:p w14:paraId="417908A8" w14:textId="77777777" w:rsidR="00CD745B" w:rsidRPr="00BF7283" w:rsidRDefault="00CD745B" w:rsidP="00B8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</w:tcPr>
          <w:p w14:paraId="5B4DF338" w14:textId="77777777" w:rsidR="00CD745B" w:rsidRPr="00BF7283" w:rsidRDefault="00CD745B" w:rsidP="00B8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14:paraId="5878822F" w14:textId="77777777" w:rsidR="00CD745B" w:rsidRPr="00BF7283" w:rsidRDefault="00CD745B" w:rsidP="00B8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</w:tcPr>
          <w:p w14:paraId="222732EC" w14:textId="77777777" w:rsidR="00CD745B" w:rsidRPr="00BF7283" w:rsidRDefault="00CD745B" w:rsidP="00B84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54D94626" w14:textId="77777777" w:rsidR="00CD745B" w:rsidRPr="00BF7283" w:rsidRDefault="00CD745B" w:rsidP="00B8405C">
            <w:pPr>
              <w:rPr>
                <w:rFonts w:ascii="Times New Roman" w:hAnsi="Times New Roman" w:cs="Times New Roman"/>
              </w:rPr>
            </w:pPr>
          </w:p>
        </w:tc>
      </w:tr>
    </w:tbl>
    <w:p w14:paraId="5E5B551A" w14:textId="77777777" w:rsidR="00B8405C" w:rsidRPr="00BF7283" w:rsidRDefault="00B8405C">
      <w:pPr>
        <w:rPr>
          <w:rFonts w:ascii="Times New Roman" w:hAnsi="Times New Roman" w:cs="Times New Roman"/>
        </w:rPr>
      </w:pPr>
    </w:p>
    <w:sectPr w:rsidR="00B8405C" w:rsidRPr="00BF7283" w:rsidSect="00B8405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D2116" w14:textId="77777777" w:rsidR="009D737E" w:rsidRDefault="009D737E" w:rsidP="00EC5DA4">
      <w:pPr>
        <w:spacing w:after="0" w:line="240" w:lineRule="auto"/>
      </w:pPr>
      <w:r>
        <w:separator/>
      </w:r>
    </w:p>
  </w:endnote>
  <w:endnote w:type="continuationSeparator" w:id="0">
    <w:p w14:paraId="534E300D" w14:textId="77777777" w:rsidR="009D737E" w:rsidRDefault="009D737E" w:rsidP="00EC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46868" w14:textId="77777777" w:rsidR="009D737E" w:rsidRDefault="009D737E" w:rsidP="00EC5DA4">
      <w:pPr>
        <w:spacing w:after="0" w:line="240" w:lineRule="auto"/>
      </w:pPr>
      <w:r>
        <w:separator/>
      </w:r>
    </w:p>
  </w:footnote>
  <w:footnote w:type="continuationSeparator" w:id="0">
    <w:p w14:paraId="3090DAAC" w14:textId="77777777" w:rsidR="009D737E" w:rsidRDefault="009D737E" w:rsidP="00EC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375AF" w14:textId="4FC9B17E" w:rsidR="00EC5DA4" w:rsidRDefault="00EC5DA4" w:rsidP="00EC5DA4">
    <w:pPr>
      <w:pStyle w:val="Zaglavlje"/>
      <w:jc w:val="center"/>
    </w:pPr>
    <w:r>
      <w:rPr>
        <w:noProof/>
      </w:rPr>
      <w:drawing>
        <wp:inline distT="0" distB="0" distL="0" distR="0" wp14:anchorId="33C1E0AE" wp14:editId="7276B9FA">
          <wp:extent cx="3792220" cy="1176655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222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5C"/>
    <w:rsid w:val="00381C51"/>
    <w:rsid w:val="005953DA"/>
    <w:rsid w:val="006F2E77"/>
    <w:rsid w:val="00771274"/>
    <w:rsid w:val="009D737E"/>
    <w:rsid w:val="00A56340"/>
    <w:rsid w:val="00B8405C"/>
    <w:rsid w:val="00BF7283"/>
    <w:rsid w:val="00CD745B"/>
    <w:rsid w:val="00CE767D"/>
    <w:rsid w:val="00CF1DA1"/>
    <w:rsid w:val="00D910EC"/>
    <w:rsid w:val="00DC6E09"/>
    <w:rsid w:val="00DF6D9F"/>
    <w:rsid w:val="00E44FC3"/>
    <w:rsid w:val="00EC5DA4"/>
    <w:rsid w:val="00F9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C05D3"/>
  <w15:chartTrackingRefBased/>
  <w15:docId w15:val="{20C3CDCF-D97B-4E38-AEAB-9742B14C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F2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2E7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C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5DA4"/>
  </w:style>
  <w:style w:type="paragraph" w:styleId="Podnoje">
    <w:name w:val="footer"/>
    <w:basedOn w:val="Normal"/>
    <w:link w:val="PodnojeChar"/>
    <w:uiPriority w:val="99"/>
    <w:unhideWhenUsed/>
    <w:rsid w:val="00EC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5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Branka Novosel</cp:lastModifiedBy>
  <cp:revision>6</cp:revision>
  <dcterms:created xsi:type="dcterms:W3CDTF">2020-12-05T20:17:00Z</dcterms:created>
  <dcterms:modified xsi:type="dcterms:W3CDTF">2020-12-15T23:28:00Z</dcterms:modified>
</cp:coreProperties>
</file>